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4E18D" w14:textId="77777777" w:rsidR="003B5031" w:rsidRDefault="003B5031"/>
    <w:p w14:paraId="3F7DB0B8" w14:textId="77777777" w:rsidR="003B5031" w:rsidRDefault="005B79D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保修卡</w:t>
      </w:r>
    </w:p>
    <w:tbl>
      <w:tblPr>
        <w:tblStyle w:val="a3"/>
        <w:tblW w:w="9375" w:type="dxa"/>
        <w:jc w:val="center"/>
        <w:tblLook w:val="04A0" w:firstRow="1" w:lastRow="0" w:firstColumn="1" w:lastColumn="0" w:noHBand="0" w:noVBand="1"/>
      </w:tblPr>
      <w:tblGrid>
        <w:gridCol w:w="795"/>
        <w:gridCol w:w="1442"/>
        <w:gridCol w:w="2723"/>
        <w:gridCol w:w="1762"/>
        <w:gridCol w:w="2653"/>
      </w:tblGrid>
      <w:tr w:rsidR="0028442D" w14:paraId="23952653" w14:textId="77777777" w:rsidTr="00FA2FC6">
        <w:trPr>
          <w:trHeight w:val="489"/>
          <w:jc w:val="center"/>
        </w:trPr>
        <w:tc>
          <w:tcPr>
            <w:tcW w:w="795" w:type="dxa"/>
            <w:vMerge w:val="restart"/>
            <w:vAlign w:val="center"/>
          </w:tcPr>
          <w:p w14:paraId="53F15C28" w14:textId="77777777" w:rsidR="0028442D" w:rsidRDefault="0028442D">
            <w:pPr>
              <w:jc w:val="center"/>
            </w:pPr>
            <w:r>
              <w:rPr>
                <w:rFonts w:hint="eastAsia"/>
              </w:rPr>
              <w:t>产品信息</w:t>
            </w:r>
          </w:p>
        </w:tc>
        <w:tc>
          <w:tcPr>
            <w:tcW w:w="1442" w:type="dxa"/>
            <w:vAlign w:val="center"/>
          </w:tcPr>
          <w:p w14:paraId="6D695826" w14:textId="6A9F87DA" w:rsidR="0028442D" w:rsidRDefault="0028442D">
            <w:r>
              <w:rPr>
                <w:rFonts w:hint="eastAsia"/>
              </w:rPr>
              <w:t>产品型号</w:t>
            </w:r>
          </w:p>
        </w:tc>
        <w:tc>
          <w:tcPr>
            <w:tcW w:w="7138" w:type="dxa"/>
            <w:gridSpan w:val="3"/>
            <w:vAlign w:val="center"/>
          </w:tcPr>
          <w:p w14:paraId="3A1868F6" w14:textId="77777777" w:rsidR="0028442D" w:rsidRDefault="0028442D"/>
          <w:p w14:paraId="6BAB3ECD" w14:textId="0A1078D4" w:rsidR="0028442D" w:rsidRDefault="0028442D">
            <w:pPr>
              <w:rPr>
                <w:rFonts w:hint="eastAsia"/>
              </w:rPr>
            </w:pPr>
          </w:p>
        </w:tc>
      </w:tr>
      <w:tr w:rsidR="0028442D" w14:paraId="23A84AC2" w14:textId="77777777" w:rsidTr="00AE5DC3">
        <w:trPr>
          <w:trHeight w:val="505"/>
          <w:jc w:val="center"/>
        </w:trPr>
        <w:tc>
          <w:tcPr>
            <w:tcW w:w="795" w:type="dxa"/>
            <w:vMerge/>
            <w:vAlign w:val="center"/>
          </w:tcPr>
          <w:p w14:paraId="2BEC0EB4" w14:textId="77777777" w:rsidR="0028442D" w:rsidRDefault="0028442D"/>
        </w:tc>
        <w:tc>
          <w:tcPr>
            <w:tcW w:w="1442" w:type="dxa"/>
            <w:vAlign w:val="center"/>
          </w:tcPr>
          <w:p w14:paraId="19FCCCFC" w14:textId="69F2EA07" w:rsidR="0028442D" w:rsidRDefault="0028442D">
            <w:r>
              <w:rPr>
                <w:rFonts w:hint="eastAsia"/>
              </w:rPr>
              <w:t>产品条码</w:t>
            </w:r>
          </w:p>
        </w:tc>
        <w:tc>
          <w:tcPr>
            <w:tcW w:w="7138" w:type="dxa"/>
            <w:gridSpan w:val="3"/>
            <w:vAlign w:val="center"/>
          </w:tcPr>
          <w:p w14:paraId="7C0A832D" w14:textId="77777777" w:rsidR="0028442D" w:rsidRDefault="0028442D"/>
          <w:p w14:paraId="1292C550" w14:textId="3C1E936D" w:rsidR="0028442D" w:rsidRDefault="0028442D">
            <w:pPr>
              <w:rPr>
                <w:rFonts w:hint="eastAsia"/>
              </w:rPr>
            </w:pPr>
          </w:p>
        </w:tc>
      </w:tr>
      <w:tr w:rsidR="003B5031" w14:paraId="042BE1B9" w14:textId="77777777" w:rsidTr="001F1700">
        <w:trPr>
          <w:trHeight w:val="505"/>
          <w:jc w:val="center"/>
        </w:trPr>
        <w:tc>
          <w:tcPr>
            <w:tcW w:w="795" w:type="dxa"/>
            <w:vMerge w:val="restart"/>
            <w:vAlign w:val="center"/>
          </w:tcPr>
          <w:p w14:paraId="0A48ACE7" w14:textId="77777777" w:rsidR="003B5031" w:rsidRDefault="005B79D3">
            <w:pPr>
              <w:jc w:val="center"/>
            </w:pPr>
            <w:r>
              <w:rPr>
                <w:rFonts w:hint="eastAsia"/>
              </w:rPr>
              <w:t>用户信息</w:t>
            </w:r>
          </w:p>
        </w:tc>
        <w:tc>
          <w:tcPr>
            <w:tcW w:w="1442" w:type="dxa"/>
            <w:vAlign w:val="center"/>
          </w:tcPr>
          <w:p w14:paraId="211DC4C7" w14:textId="77777777" w:rsidR="003B5031" w:rsidRDefault="005B79D3">
            <w:r>
              <w:rPr>
                <w:rFonts w:hint="eastAsia"/>
              </w:rPr>
              <w:t>用户姓名</w:t>
            </w:r>
          </w:p>
        </w:tc>
        <w:tc>
          <w:tcPr>
            <w:tcW w:w="2723" w:type="dxa"/>
            <w:vAlign w:val="center"/>
          </w:tcPr>
          <w:p w14:paraId="169384EF" w14:textId="77777777" w:rsidR="003B5031" w:rsidRDefault="003B5031"/>
          <w:p w14:paraId="0E12DC3D" w14:textId="3579A3F4" w:rsidR="0028442D" w:rsidRDefault="0028442D">
            <w:pPr>
              <w:rPr>
                <w:rFonts w:hint="eastAsia"/>
              </w:rPr>
            </w:pPr>
          </w:p>
        </w:tc>
        <w:tc>
          <w:tcPr>
            <w:tcW w:w="1762" w:type="dxa"/>
            <w:vAlign w:val="center"/>
          </w:tcPr>
          <w:p w14:paraId="0497D0C1" w14:textId="77777777" w:rsidR="003B5031" w:rsidRDefault="005B79D3">
            <w:r>
              <w:rPr>
                <w:rFonts w:hint="eastAsia"/>
              </w:rPr>
              <w:t>电子邮件</w:t>
            </w:r>
          </w:p>
        </w:tc>
        <w:tc>
          <w:tcPr>
            <w:tcW w:w="2653" w:type="dxa"/>
            <w:vAlign w:val="center"/>
          </w:tcPr>
          <w:p w14:paraId="50EF8D1B" w14:textId="77777777" w:rsidR="003B5031" w:rsidRDefault="003B5031"/>
          <w:p w14:paraId="4F301F41" w14:textId="345F8EA1" w:rsidR="0028442D" w:rsidRDefault="0028442D">
            <w:pPr>
              <w:rPr>
                <w:rFonts w:hint="eastAsia"/>
              </w:rPr>
            </w:pPr>
          </w:p>
        </w:tc>
      </w:tr>
      <w:tr w:rsidR="003B5031" w14:paraId="46BA6C8E" w14:textId="77777777" w:rsidTr="001F1700">
        <w:trPr>
          <w:trHeight w:val="505"/>
          <w:jc w:val="center"/>
        </w:trPr>
        <w:tc>
          <w:tcPr>
            <w:tcW w:w="795" w:type="dxa"/>
            <w:vMerge/>
            <w:vAlign w:val="center"/>
          </w:tcPr>
          <w:p w14:paraId="227F3945" w14:textId="77777777" w:rsidR="003B5031" w:rsidRDefault="003B5031"/>
        </w:tc>
        <w:tc>
          <w:tcPr>
            <w:tcW w:w="1442" w:type="dxa"/>
            <w:vAlign w:val="center"/>
          </w:tcPr>
          <w:p w14:paraId="05C4D55A" w14:textId="77777777" w:rsidR="003B5031" w:rsidRDefault="005B79D3">
            <w:r>
              <w:rPr>
                <w:rFonts w:hint="eastAsia"/>
              </w:rPr>
              <w:t>联系电话</w:t>
            </w:r>
          </w:p>
        </w:tc>
        <w:tc>
          <w:tcPr>
            <w:tcW w:w="2723" w:type="dxa"/>
            <w:vAlign w:val="center"/>
          </w:tcPr>
          <w:p w14:paraId="0E76C26A" w14:textId="77777777" w:rsidR="003B5031" w:rsidRDefault="003B5031"/>
          <w:p w14:paraId="6B398388" w14:textId="6B073485" w:rsidR="0028442D" w:rsidRDefault="0028442D">
            <w:pPr>
              <w:rPr>
                <w:rFonts w:hint="eastAsia"/>
              </w:rPr>
            </w:pPr>
          </w:p>
        </w:tc>
        <w:tc>
          <w:tcPr>
            <w:tcW w:w="1762" w:type="dxa"/>
            <w:vAlign w:val="center"/>
          </w:tcPr>
          <w:p w14:paraId="1877EE32" w14:textId="77777777" w:rsidR="003B5031" w:rsidRDefault="005B79D3">
            <w:r>
              <w:rPr>
                <w:rFonts w:hint="eastAsia"/>
              </w:rPr>
              <w:t>邮政编码</w:t>
            </w:r>
          </w:p>
        </w:tc>
        <w:tc>
          <w:tcPr>
            <w:tcW w:w="2653" w:type="dxa"/>
            <w:vAlign w:val="center"/>
          </w:tcPr>
          <w:p w14:paraId="0C531988" w14:textId="77777777" w:rsidR="003B5031" w:rsidRDefault="003B5031"/>
          <w:p w14:paraId="4BF9BC52" w14:textId="11051DC0" w:rsidR="0028442D" w:rsidRDefault="0028442D">
            <w:pPr>
              <w:rPr>
                <w:rFonts w:hint="eastAsia"/>
              </w:rPr>
            </w:pPr>
          </w:p>
        </w:tc>
      </w:tr>
      <w:tr w:rsidR="003B5031" w14:paraId="2E50BA03" w14:textId="77777777" w:rsidTr="001F1700">
        <w:trPr>
          <w:trHeight w:val="505"/>
          <w:jc w:val="center"/>
        </w:trPr>
        <w:tc>
          <w:tcPr>
            <w:tcW w:w="795" w:type="dxa"/>
            <w:vMerge/>
            <w:vAlign w:val="center"/>
          </w:tcPr>
          <w:p w14:paraId="78E36A76" w14:textId="77777777" w:rsidR="003B5031" w:rsidRDefault="003B5031"/>
        </w:tc>
        <w:tc>
          <w:tcPr>
            <w:tcW w:w="1442" w:type="dxa"/>
            <w:vAlign w:val="center"/>
          </w:tcPr>
          <w:p w14:paraId="477819C4" w14:textId="77777777" w:rsidR="003B5031" w:rsidRDefault="005B79D3">
            <w:r>
              <w:rPr>
                <w:rFonts w:hint="eastAsia"/>
              </w:rPr>
              <w:t>通信地址</w:t>
            </w:r>
          </w:p>
        </w:tc>
        <w:tc>
          <w:tcPr>
            <w:tcW w:w="7138" w:type="dxa"/>
            <w:gridSpan w:val="3"/>
            <w:vAlign w:val="center"/>
          </w:tcPr>
          <w:p w14:paraId="77A419CE" w14:textId="77777777" w:rsidR="003B5031" w:rsidRDefault="003B5031"/>
          <w:p w14:paraId="381A8FC3" w14:textId="77777777" w:rsidR="0028442D" w:rsidRDefault="0028442D"/>
          <w:p w14:paraId="6581596E" w14:textId="6D7EE4C0" w:rsidR="0028442D" w:rsidRDefault="0028442D">
            <w:pPr>
              <w:rPr>
                <w:rFonts w:hint="eastAsia"/>
              </w:rPr>
            </w:pPr>
          </w:p>
        </w:tc>
      </w:tr>
      <w:tr w:rsidR="003B5031" w14:paraId="6E6FA59E" w14:textId="77777777" w:rsidTr="001F1700">
        <w:trPr>
          <w:trHeight w:val="489"/>
          <w:jc w:val="center"/>
        </w:trPr>
        <w:tc>
          <w:tcPr>
            <w:tcW w:w="795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FCD1E4" w14:textId="77777777" w:rsidR="003B5031" w:rsidRDefault="005B79D3">
            <w:pPr>
              <w:jc w:val="center"/>
            </w:pPr>
            <w:r>
              <w:rPr>
                <w:rFonts w:hint="eastAsia"/>
              </w:rPr>
              <w:t>销售商信息</w:t>
            </w:r>
          </w:p>
        </w:tc>
        <w:tc>
          <w:tcPr>
            <w:tcW w:w="1442" w:type="dxa"/>
            <w:vAlign w:val="center"/>
          </w:tcPr>
          <w:p w14:paraId="230CF8A3" w14:textId="77777777" w:rsidR="003B5031" w:rsidRDefault="005B79D3">
            <w:r>
              <w:rPr>
                <w:rFonts w:hint="eastAsia"/>
              </w:rPr>
              <w:t xml:space="preserve">名 </w:t>
            </w:r>
            <w:r>
              <w:t xml:space="preserve">   </w:t>
            </w:r>
            <w:r>
              <w:rPr>
                <w:rFonts w:hint="eastAsia"/>
              </w:rPr>
              <w:t>称</w:t>
            </w:r>
          </w:p>
        </w:tc>
        <w:tc>
          <w:tcPr>
            <w:tcW w:w="2723" w:type="dxa"/>
            <w:vAlign w:val="center"/>
          </w:tcPr>
          <w:p w14:paraId="12073032" w14:textId="77777777" w:rsidR="003B5031" w:rsidRDefault="003B5031"/>
          <w:p w14:paraId="43AB52C4" w14:textId="6E0A08F9" w:rsidR="0028442D" w:rsidRDefault="0028442D">
            <w:pPr>
              <w:rPr>
                <w:rFonts w:hint="eastAsia"/>
              </w:rPr>
            </w:pPr>
          </w:p>
        </w:tc>
        <w:tc>
          <w:tcPr>
            <w:tcW w:w="1762" w:type="dxa"/>
            <w:vAlign w:val="center"/>
          </w:tcPr>
          <w:p w14:paraId="1E9302F8" w14:textId="77777777" w:rsidR="003B5031" w:rsidRDefault="005B79D3">
            <w:r>
              <w:rPr>
                <w:rFonts w:hint="eastAsia"/>
              </w:rPr>
              <w:t>联系电话</w:t>
            </w:r>
          </w:p>
        </w:tc>
        <w:tc>
          <w:tcPr>
            <w:tcW w:w="2653" w:type="dxa"/>
            <w:vAlign w:val="center"/>
          </w:tcPr>
          <w:p w14:paraId="385CD0AA" w14:textId="77777777" w:rsidR="003B5031" w:rsidRDefault="003B5031"/>
          <w:p w14:paraId="08E5AECD" w14:textId="38D0ABD5" w:rsidR="0028442D" w:rsidRDefault="0028442D">
            <w:pPr>
              <w:rPr>
                <w:rFonts w:hint="eastAsia"/>
              </w:rPr>
            </w:pPr>
          </w:p>
        </w:tc>
      </w:tr>
      <w:tr w:rsidR="003B5031" w14:paraId="668FEE0E" w14:textId="77777777" w:rsidTr="001F1700">
        <w:trPr>
          <w:trHeight w:val="505"/>
          <w:jc w:val="center"/>
        </w:trPr>
        <w:tc>
          <w:tcPr>
            <w:tcW w:w="795" w:type="dxa"/>
            <w:vMerge/>
            <w:vAlign w:val="center"/>
          </w:tcPr>
          <w:p w14:paraId="4C31929D" w14:textId="77777777" w:rsidR="003B5031" w:rsidRDefault="003B5031"/>
        </w:tc>
        <w:tc>
          <w:tcPr>
            <w:tcW w:w="1442" w:type="dxa"/>
            <w:vAlign w:val="center"/>
          </w:tcPr>
          <w:p w14:paraId="24D26063" w14:textId="77777777" w:rsidR="003B5031" w:rsidRDefault="005B79D3">
            <w:r>
              <w:rPr>
                <w:rFonts w:hint="eastAsia"/>
              </w:rPr>
              <w:t xml:space="preserve">地 </w:t>
            </w:r>
            <w:r>
              <w:t xml:space="preserve">   </w:t>
            </w:r>
            <w:r>
              <w:rPr>
                <w:rFonts w:hint="eastAsia"/>
              </w:rPr>
              <w:t>址</w:t>
            </w:r>
          </w:p>
        </w:tc>
        <w:tc>
          <w:tcPr>
            <w:tcW w:w="7138" w:type="dxa"/>
            <w:gridSpan w:val="3"/>
            <w:vAlign w:val="center"/>
          </w:tcPr>
          <w:p w14:paraId="1B3F1F62" w14:textId="77777777" w:rsidR="003B5031" w:rsidRDefault="003B5031"/>
          <w:p w14:paraId="2501951C" w14:textId="77777777" w:rsidR="0028442D" w:rsidRDefault="0028442D"/>
          <w:p w14:paraId="35C87727" w14:textId="5FA3ABC5" w:rsidR="0028442D" w:rsidRDefault="0028442D">
            <w:pPr>
              <w:rPr>
                <w:rFonts w:hint="eastAsia"/>
              </w:rPr>
            </w:pPr>
          </w:p>
        </w:tc>
      </w:tr>
      <w:tr w:rsidR="003B5031" w14:paraId="159F4F9B" w14:textId="77777777" w:rsidTr="001F1700">
        <w:trPr>
          <w:trHeight w:val="521"/>
          <w:jc w:val="center"/>
        </w:trPr>
        <w:tc>
          <w:tcPr>
            <w:tcW w:w="795" w:type="dxa"/>
            <w:vMerge/>
            <w:vAlign w:val="center"/>
          </w:tcPr>
          <w:p w14:paraId="3AAC7597" w14:textId="77777777" w:rsidR="003B5031" w:rsidRDefault="003B5031"/>
        </w:tc>
        <w:tc>
          <w:tcPr>
            <w:tcW w:w="1442" w:type="dxa"/>
            <w:vAlign w:val="center"/>
          </w:tcPr>
          <w:p w14:paraId="0527E7EB" w14:textId="77777777" w:rsidR="003B5031" w:rsidRDefault="005B79D3">
            <w:r>
              <w:rPr>
                <w:rFonts w:hint="eastAsia"/>
              </w:rPr>
              <w:t>销售日期</w:t>
            </w:r>
          </w:p>
        </w:tc>
        <w:tc>
          <w:tcPr>
            <w:tcW w:w="2723" w:type="dxa"/>
            <w:vAlign w:val="center"/>
          </w:tcPr>
          <w:p w14:paraId="5B42E966" w14:textId="77777777" w:rsidR="003B5031" w:rsidRDefault="003B5031"/>
          <w:p w14:paraId="66F8CF7A" w14:textId="48C22644" w:rsidR="0028442D" w:rsidRDefault="0028442D">
            <w:pPr>
              <w:rPr>
                <w:rFonts w:hint="eastAsia"/>
              </w:rPr>
            </w:pPr>
          </w:p>
        </w:tc>
        <w:tc>
          <w:tcPr>
            <w:tcW w:w="1762" w:type="dxa"/>
            <w:vAlign w:val="center"/>
          </w:tcPr>
          <w:p w14:paraId="723C627E" w14:textId="77777777" w:rsidR="003B5031" w:rsidRDefault="005B79D3">
            <w:r>
              <w:rPr>
                <w:rFonts w:hint="eastAsia"/>
              </w:rPr>
              <w:t>邮政编码</w:t>
            </w:r>
          </w:p>
        </w:tc>
        <w:tc>
          <w:tcPr>
            <w:tcW w:w="2653" w:type="dxa"/>
            <w:vAlign w:val="center"/>
          </w:tcPr>
          <w:p w14:paraId="09C7426A" w14:textId="77777777" w:rsidR="003B5031" w:rsidRDefault="003B5031"/>
          <w:p w14:paraId="119B808D" w14:textId="3100E112" w:rsidR="0028442D" w:rsidRDefault="0028442D">
            <w:pPr>
              <w:rPr>
                <w:rFonts w:hint="eastAsia"/>
              </w:rPr>
            </w:pPr>
          </w:p>
        </w:tc>
      </w:tr>
      <w:tr w:rsidR="003B5031" w14:paraId="0FB96D50" w14:textId="77777777" w:rsidTr="001F1700">
        <w:trPr>
          <w:trHeight w:val="1001"/>
          <w:jc w:val="center"/>
        </w:trPr>
        <w:tc>
          <w:tcPr>
            <w:tcW w:w="795" w:type="dxa"/>
            <w:vAlign w:val="center"/>
          </w:tcPr>
          <w:p w14:paraId="1BBDB17F" w14:textId="6F5D839F" w:rsidR="003B5031" w:rsidRDefault="00DD4408" w:rsidP="00DD4408">
            <w:pPr>
              <w:jc w:val="center"/>
            </w:pPr>
            <w:r>
              <w:rPr>
                <w:rFonts w:hint="eastAsia"/>
              </w:rPr>
              <w:t>故障描述</w:t>
            </w:r>
          </w:p>
        </w:tc>
        <w:tc>
          <w:tcPr>
            <w:tcW w:w="8580" w:type="dxa"/>
            <w:gridSpan w:val="4"/>
            <w:vAlign w:val="center"/>
          </w:tcPr>
          <w:p w14:paraId="065D3ED2" w14:textId="77777777" w:rsidR="003B5031" w:rsidRDefault="003B5031"/>
          <w:p w14:paraId="220F03CD" w14:textId="3C4B8BF0" w:rsidR="008835BB" w:rsidRDefault="008835BB"/>
          <w:p w14:paraId="39444F34" w14:textId="0C9F4FA4" w:rsidR="0028442D" w:rsidRDefault="0028442D"/>
          <w:p w14:paraId="56BF0092" w14:textId="77777777" w:rsidR="0028442D" w:rsidRDefault="0028442D">
            <w:pPr>
              <w:rPr>
                <w:rFonts w:hint="eastAsia"/>
              </w:rPr>
            </w:pPr>
          </w:p>
          <w:p w14:paraId="7CD94A70" w14:textId="77777777" w:rsidR="008835BB" w:rsidRDefault="008835BB"/>
          <w:p w14:paraId="574F13DA" w14:textId="3511899E" w:rsidR="008835BB" w:rsidRDefault="008835BB"/>
        </w:tc>
      </w:tr>
    </w:tbl>
    <w:p w14:paraId="57A344BE" w14:textId="77777777" w:rsidR="003B5031" w:rsidRDefault="003B5031"/>
    <w:p w14:paraId="2D910D15" w14:textId="77777777" w:rsidR="003B5031" w:rsidRDefault="003B5031"/>
    <w:sectPr w:rsidR="003B5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1AF3" w14:textId="77777777" w:rsidR="005F1C80" w:rsidRDefault="005F1C80" w:rsidP="0056536B">
      <w:r>
        <w:separator/>
      </w:r>
    </w:p>
  </w:endnote>
  <w:endnote w:type="continuationSeparator" w:id="0">
    <w:p w14:paraId="0A5BE29F" w14:textId="77777777" w:rsidR="005F1C80" w:rsidRDefault="005F1C80" w:rsidP="0056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8A03" w14:textId="77777777" w:rsidR="005F1C80" w:rsidRDefault="005F1C80" w:rsidP="0056536B">
      <w:r>
        <w:separator/>
      </w:r>
    </w:p>
  </w:footnote>
  <w:footnote w:type="continuationSeparator" w:id="0">
    <w:p w14:paraId="5801AAFA" w14:textId="77777777" w:rsidR="005F1C80" w:rsidRDefault="005F1C80" w:rsidP="00565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B0F0E"/>
    <w:multiLevelType w:val="multilevel"/>
    <w:tmpl w:val="21CB0F0E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0611A"/>
    <w:multiLevelType w:val="multilevel"/>
    <w:tmpl w:val="6380611A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1AB"/>
    <w:rsid w:val="00125BFC"/>
    <w:rsid w:val="001F1700"/>
    <w:rsid w:val="0028442D"/>
    <w:rsid w:val="002B15A6"/>
    <w:rsid w:val="00397D04"/>
    <w:rsid w:val="003B5031"/>
    <w:rsid w:val="004B4208"/>
    <w:rsid w:val="004C2BD8"/>
    <w:rsid w:val="004D46F2"/>
    <w:rsid w:val="00531930"/>
    <w:rsid w:val="0056536B"/>
    <w:rsid w:val="00584E56"/>
    <w:rsid w:val="005B79D3"/>
    <w:rsid w:val="005F1C80"/>
    <w:rsid w:val="00747739"/>
    <w:rsid w:val="00777D52"/>
    <w:rsid w:val="0079423F"/>
    <w:rsid w:val="008835BB"/>
    <w:rsid w:val="009D014E"/>
    <w:rsid w:val="00A31450"/>
    <w:rsid w:val="00B34D1D"/>
    <w:rsid w:val="00B943BC"/>
    <w:rsid w:val="00C351AB"/>
    <w:rsid w:val="00D14271"/>
    <w:rsid w:val="00D270E6"/>
    <w:rsid w:val="00D53191"/>
    <w:rsid w:val="00D6253B"/>
    <w:rsid w:val="00DD4408"/>
    <w:rsid w:val="00E221B9"/>
    <w:rsid w:val="00ED779F"/>
    <w:rsid w:val="00FE7A93"/>
    <w:rsid w:val="0C3C7A62"/>
    <w:rsid w:val="1BF13613"/>
    <w:rsid w:val="5AAC499E"/>
    <w:rsid w:val="64AA1771"/>
    <w:rsid w:val="72750B9E"/>
    <w:rsid w:val="79CE6187"/>
    <w:rsid w:val="7B68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B6E51"/>
  <w15:docId w15:val="{75D54C43-579D-4612-A0F6-416B08D5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65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6536B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653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653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凯</dc:creator>
  <cp:lastModifiedBy>张 凯</cp:lastModifiedBy>
  <cp:revision>4</cp:revision>
  <dcterms:created xsi:type="dcterms:W3CDTF">2021-08-09T07:38:00Z</dcterms:created>
  <dcterms:modified xsi:type="dcterms:W3CDTF">2021-08-19T02:33:00Z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2052-11.1.0.9995</vt:lpwstr>
  </property>
</Properties>
</file>